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400" w:rsidRPr="00223400" w:rsidRDefault="00CA5EC1" w:rsidP="00223400">
      <w:pPr>
        <w:widowControl/>
        <w:spacing w:after="150" w:line="300" w:lineRule="atLeast"/>
        <w:jc w:val="center"/>
        <w:rPr>
          <w:rFonts w:ascii="宋体" w:eastAsia="宋体" w:hAnsi="宋体" w:cs="Helvetica"/>
          <w:color w:val="333333"/>
          <w:kern w:val="0"/>
          <w:szCs w:val="21"/>
        </w:rPr>
      </w:pPr>
      <w:r w:rsidRPr="00CA5EC1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中国科学院云南天文台</w:t>
      </w:r>
      <w:r w:rsidR="006D1958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202</w:t>
      </w:r>
      <w:r w:rsidR="006C4074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6</w:t>
      </w:r>
      <w:bookmarkStart w:id="0" w:name="_GoBack"/>
      <w:bookmarkEnd w:id="0"/>
      <w:r w:rsidRPr="00CA5EC1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年大学生暑期实习</w:t>
      </w:r>
      <w:r w:rsidR="00461B20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班</w:t>
      </w:r>
      <w:r w:rsidRPr="00CA5EC1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申请表</w:t>
      </w:r>
    </w:p>
    <w:tbl>
      <w:tblPr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"/>
        <w:gridCol w:w="964"/>
        <w:gridCol w:w="985"/>
        <w:gridCol w:w="432"/>
        <w:gridCol w:w="720"/>
        <w:gridCol w:w="688"/>
        <w:gridCol w:w="241"/>
        <w:gridCol w:w="1006"/>
        <w:gridCol w:w="851"/>
        <w:gridCol w:w="520"/>
        <w:gridCol w:w="2627"/>
      </w:tblGrid>
      <w:tr w:rsidR="00CA5EC1" w:rsidRPr="00223400" w:rsidTr="00CA5EC1">
        <w:trPr>
          <w:trHeight w:val="63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CA5EC1" w:rsidP="0022340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CA5EC1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A5EC1" w:rsidRPr="00223400" w:rsidTr="00CA5EC1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EC1" w:rsidRDefault="00223400" w:rsidP="00CA5EC1">
            <w:pPr>
              <w:widowControl/>
              <w:spacing w:line="300" w:lineRule="atLeast"/>
              <w:jc w:val="center"/>
              <w:rPr>
                <w:rFonts w:ascii="Times New Roman" w:eastAsia="宋体" w:hAnsi="Times New Roman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政治</w:t>
            </w:r>
          </w:p>
          <w:p w:rsidR="00223400" w:rsidRPr="00223400" w:rsidRDefault="00223400" w:rsidP="00CA5EC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面貌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A5EC1" w:rsidRPr="00223400" w:rsidTr="00CA5EC1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是否住宿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A5EC1" w:rsidRPr="00223400" w:rsidTr="00CA5EC1">
        <w:trPr>
          <w:trHeight w:val="5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手机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E-mail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A5EC1" w:rsidRPr="00223400" w:rsidTr="00CA5EC1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应急联系人及电话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CA5EC1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家庭地址及邮编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4106B7" w:rsidRPr="00223400" w:rsidTr="004106B7">
        <w:trPr>
          <w:trHeight w:val="5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B7" w:rsidRPr="00223400" w:rsidRDefault="004106B7" w:rsidP="00223400">
            <w:pPr>
              <w:widowControl/>
              <w:spacing w:line="300" w:lineRule="atLeast"/>
              <w:ind w:left="113" w:right="113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大学情况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B7" w:rsidRDefault="004106B7" w:rsidP="00CA5EC1">
            <w:pPr>
              <w:widowControl/>
              <w:spacing w:line="300" w:lineRule="atLeast"/>
              <w:jc w:val="center"/>
              <w:rPr>
                <w:rFonts w:ascii="Times New Roman" w:eastAsia="宋体" w:hAnsi="Times New Roman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所在</w:t>
            </w:r>
          </w:p>
          <w:p w:rsidR="004106B7" w:rsidRPr="00223400" w:rsidRDefault="004106B7" w:rsidP="00CA5EC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学校</w:t>
            </w:r>
          </w:p>
        </w:tc>
        <w:tc>
          <w:tcPr>
            <w:tcW w:w="4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B7" w:rsidRPr="00223400" w:rsidRDefault="004106B7" w:rsidP="00CA5EC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B7" w:rsidRPr="00223400" w:rsidRDefault="004106B7" w:rsidP="00CA5EC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B7" w:rsidRPr="00223400" w:rsidRDefault="004106B7" w:rsidP="00CA5EC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A5EC1" w:rsidRPr="00223400" w:rsidTr="00CA5EC1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CA5EC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本科入学时间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CA5EC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CA5EC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英语级别及分数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CA5EC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A5EC1" w:rsidRPr="00223400" w:rsidTr="00CA5EC1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CA5EC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学生干部或社团组织</w:t>
            </w:r>
          </w:p>
        </w:tc>
        <w:tc>
          <w:tcPr>
            <w:tcW w:w="8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CA5EC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A5EC1" w:rsidRPr="00223400" w:rsidTr="004106B7">
        <w:trPr>
          <w:cantSplit/>
          <w:trHeight w:val="290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line="300" w:lineRule="atLeast"/>
              <w:ind w:left="113" w:right="113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宋体" w:eastAsia="宋体" w:hAnsi="宋体" w:cs="宋体" w:hint="eastAsia"/>
                <w:color w:val="333333"/>
                <w:szCs w:val="24"/>
              </w:rPr>
              <w:t>个人简历（从高中阶段起）</w:t>
            </w:r>
            <w:r w:rsidRPr="0022340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A5EC1" w:rsidRPr="00223400" w:rsidTr="004106B7">
        <w:trPr>
          <w:trHeight w:val="197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ind w:right="113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本科期间获奖情况</w:t>
            </w:r>
          </w:p>
        </w:tc>
        <w:tc>
          <w:tcPr>
            <w:tcW w:w="9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400" w:rsidRPr="00223400" w:rsidRDefault="00223400" w:rsidP="00223400">
            <w:pPr>
              <w:widowControl/>
              <w:spacing w:after="150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A5EC1" w:rsidRPr="00223400" w:rsidTr="00CA5EC1">
        <w:trPr>
          <w:cantSplit/>
          <w:trHeight w:val="1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line="300" w:lineRule="atLeast"/>
              <w:ind w:left="113" w:right="113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爱好及特长</w:t>
            </w:r>
          </w:p>
        </w:tc>
        <w:tc>
          <w:tcPr>
            <w:tcW w:w="9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A5EC1" w:rsidRPr="00223400" w:rsidTr="004106B7">
        <w:trPr>
          <w:cantSplit/>
          <w:trHeight w:val="92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line="300" w:lineRule="atLeast"/>
              <w:ind w:left="113" w:right="113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lastRenderedPageBreak/>
              <w:t>申请理由</w:t>
            </w:r>
          </w:p>
        </w:tc>
        <w:tc>
          <w:tcPr>
            <w:tcW w:w="9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00" w:rsidRPr="00223400" w:rsidRDefault="00223400" w:rsidP="004106B7">
            <w:pPr>
              <w:widowControl/>
              <w:spacing w:after="150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A5EC1" w:rsidRPr="00223400" w:rsidTr="004106B7">
        <w:trPr>
          <w:cantSplit/>
          <w:trHeight w:val="325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line="300" w:lineRule="atLeast"/>
              <w:ind w:left="113" w:right="113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个人签字 </w:t>
            </w:r>
          </w:p>
        </w:tc>
        <w:tc>
          <w:tcPr>
            <w:tcW w:w="9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我承诺：所填上述内容均真实、有效，如有不实，后果自负。</w:t>
            </w:r>
            <w:r w:rsidRPr="0022340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 xml:space="preserve">我保证：报名前已与所在大学和家属沟通，且履行请假等相关手续，遵守所在大学的相关规章制度，出现任何责任事件由我个人承担。 </w:t>
            </w:r>
          </w:p>
          <w:p w:rsidR="004106B7" w:rsidRDefault="004106B7" w:rsidP="00223400">
            <w:pPr>
              <w:widowControl/>
              <w:snapToGrid w:val="0"/>
              <w:spacing w:after="150" w:line="300" w:lineRule="atLeast"/>
              <w:jc w:val="center"/>
              <w:rPr>
                <w:rFonts w:ascii="Times New Roman" w:eastAsia="宋体" w:hAnsi="Times New Roman" w:cs="宋体"/>
                <w:color w:val="333333"/>
                <w:kern w:val="0"/>
                <w:sz w:val="24"/>
                <w:szCs w:val="24"/>
              </w:rPr>
            </w:pPr>
          </w:p>
          <w:p w:rsidR="004106B7" w:rsidRDefault="004106B7" w:rsidP="00223400">
            <w:pPr>
              <w:widowControl/>
              <w:snapToGrid w:val="0"/>
              <w:spacing w:after="150" w:line="300" w:lineRule="atLeast"/>
              <w:jc w:val="center"/>
              <w:rPr>
                <w:rFonts w:ascii="Times New Roman" w:eastAsia="宋体" w:hAnsi="Times New Roman" w:cs="宋体"/>
                <w:color w:val="333333"/>
                <w:kern w:val="0"/>
                <w:sz w:val="24"/>
                <w:szCs w:val="24"/>
              </w:rPr>
            </w:pPr>
          </w:p>
          <w:p w:rsidR="00223400" w:rsidRPr="00223400" w:rsidRDefault="00223400" w:rsidP="00223400">
            <w:pPr>
              <w:widowControl/>
              <w:snapToGrid w:val="0"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签字：</w:t>
            </w:r>
          </w:p>
          <w:p w:rsidR="00223400" w:rsidRPr="00223400" w:rsidRDefault="004106B7" w:rsidP="004106B7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 xml:space="preserve">        </w:t>
            </w:r>
            <w:r w:rsidR="00223400"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年</w:t>
            </w:r>
            <w:r w:rsidR="00223400" w:rsidRPr="0022340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   </w:t>
            </w:r>
            <w:r w:rsidR="00223400"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月</w:t>
            </w:r>
            <w:r w:rsidR="00223400" w:rsidRPr="0022340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   </w:t>
            </w:r>
            <w:r w:rsidR="00223400"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:rsidR="00CA5EC1" w:rsidRPr="00223400" w:rsidTr="00CA5EC1">
        <w:trPr>
          <w:cantSplit/>
          <w:trHeight w:val="1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223400" w:rsidRDefault="00223400" w:rsidP="00223400">
            <w:pPr>
              <w:widowControl/>
              <w:spacing w:line="300" w:lineRule="atLeast"/>
              <w:ind w:left="113" w:right="113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3400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备注</w:t>
            </w:r>
          </w:p>
        </w:tc>
        <w:tc>
          <w:tcPr>
            <w:tcW w:w="9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00" w:rsidRPr="00223400" w:rsidRDefault="00223400" w:rsidP="00223400">
            <w:pPr>
              <w:widowControl/>
              <w:spacing w:after="150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223400" w:rsidRPr="00223400" w:rsidRDefault="00223400"/>
    <w:sectPr w:rsidR="00223400" w:rsidRPr="00223400" w:rsidSect="009D0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802" w:rsidRDefault="007C3802" w:rsidP="00D64314">
      <w:r>
        <w:separator/>
      </w:r>
    </w:p>
  </w:endnote>
  <w:endnote w:type="continuationSeparator" w:id="0">
    <w:p w:rsidR="007C3802" w:rsidRDefault="007C3802" w:rsidP="00D6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802" w:rsidRDefault="007C3802" w:rsidP="00D64314">
      <w:r>
        <w:separator/>
      </w:r>
    </w:p>
  </w:footnote>
  <w:footnote w:type="continuationSeparator" w:id="0">
    <w:p w:rsidR="007C3802" w:rsidRDefault="007C3802" w:rsidP="00D64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400"/>
    <w:rsid w:val="000838ED"/>
    <w:rsid w:val="001308EA"/>
    <w:rsid w:val="00177C48"/>
    <w:rsid w:val="00187F06"/>
    <w:rsid w:val="00223400"/>
    <w:rsid w:val="00295FB9"/>
    <w:rsid w:val="00321603"/>
    <w:rsid w:val="004106B7"/>
    <w:rsid w:val="00461B20"/>
    <w:rsid w:val="004C26C8"/>
    <w:rsid w:val="005569E6"/>
    <w:rsid w:val="006C4074"/>
    <w:rsid w:val="006D1958"/>
    <w:rsid w:val="0078051C"/>
    <w:rsid w:val="007C3802"/>
    <w:rsid w:val="008F2BA3"/>
    <w:rsid w:val="00906F11"/>
    <w:rsid w:val="009D05B8"/>
    <w:rsid w:val="00C31ABD"/>
    <w:rsid w:val="00CA5EC1"/>
    <w:rsid w:val="00D46796"/>
    <w:rsid w:val="00D64314"/>
    <w:rsid w:val="00D81CA5"/>
    <w:rsid w:val="00EF0059"/>
    <w:rsid w:val="00EF6DB2"/>
    <w:rsid w:val="00FB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340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2340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64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6431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64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643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340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2340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64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6431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64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643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1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287</Characters>
  <Application>Microsoft Office Word</Application>
  <DocSecurity>0</DocSecurity>
  <Lines>2</Lines>
  <Paragraphs>1</Paragraphs>
  <ScaleCrop>false</ScaleCrop>
  <Company>Yunnan Observatories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NTKO</cp:lastModifiedBy>
  <cp:revision>3</cp:revision>
  <cp:lastPrinted>2018-05-10T01:45:00Z</cp:lastPrinted>
  <dcterms:created xsi:type="dcterms:W3CDTF">2026-06-08T04:08:00Z</dcterms:created>
  <dcterms:modified xsi:type="dcterms:W3CDTF">2026-06-08T04:08:00Z</dcterms:modified>
</cp:coreProperties>
</file>